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925" w:rsidRDefault="00B81925" w:rsidP="00B81925">
      <w:pPr>
        <w:rPr>
          <w:rFonts w:ascii="Times New Roman" w:eastAsia="Times New Roman" w:hAnsi="Times New Roman" w:cs="Times New Roman"/>
          <w:bCs/>
          <w:lang w:eastAsia="pl-PL"/>
        </w:rPr>
      </w:pPr>
    </w:p>
    <w:p w:rsidR="00B81925" w:rsidRDefault="00B81925" w:rsidP="00B81925">
      <w:pPr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                                                                                            Warszawa, …………………………….</w:t>
      </w:r>
    </w:p>
    <w:p w:rsidR="00B81925" w:rsidRDefault="00B81925" w:rsidP="00B81925">
      <w:pPr>
        <w:rPr>
          <w:rFonts w:ascii="Times New Roman" w:eastAsia="Times New Roman" w:hAnsi="Times New Roman" w:cs="Times New Roman"/>
          <w:bCs/>
          <w:lang w:eastAsia="pl-PL"/>
        </w:rPr>
      </w:pPr>
    </w:p>
    <w:p w:rsidR="00B81925" w:rsidRDefault="00B81925" w:rsidP="00B81925">
      <w:pPr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Deklaruję udział mojego dziecka ………………………………………………. ucznia klasy ………</w:t>
      </w:r>
    </w:p>
    <w:p w:rsidR="00B81925" w:rsidRDefault="00B81925" w:rsidP="00B81925">
      <w:pPr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w zajęciach wspomagających z następujących przedmiotów:</w:t>
      </w:r>
    </w:p>
    <w:p w:rsidR="00B81925" w:rsidRDefault="00B81925" w:rsidP="00B81925">
      <w:pPr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B7554E"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język  polski,   </w:t>
      </w:r>
      <w:r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   </w:t>
      </w:r>
      <w:r w:rsidRPr="00B7554E"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 język angielski,     </w:t>
      </w:r>
      <w:r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    </w:t>
      </w:r>
      <w:r w:rsidRPr="00B7554E"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matematyka,   </w:t>
      </w:r>
      <w:r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   </w:t>
      </w:r>
      <w:r w:rsidRPr="00B7554E"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 fizyka, </w:t>
      </w:r>
      <w:r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   </w:t>
      </w:r>
      <w:r w:rsidRPr="00B7554E"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  chemia,   </w:t>
      </w:r>
      <w:r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  </w:t>
      </w:r>
      <w:r w:rsidRPr="00B7554E"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 biologia </w:t>
      </w:r>
    </w:p>
    <w:p w:rsidR="00302038" w:rsidRDefault="00302038" w:rsidP="00B81925">
      <w:pPr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</w:p>
    <w:p w:rsidR="00302038" w:rsidRDefault="00302038" w:rsidP="00B81925">
      <w:pPr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pl-PL"/>
        </w:rPr>
        <w:t>(można wybrać kilka przedmiotów)</w:t>
      </w:r>
      <w:bookmarkStart w:id="0" w:name="_GoBack"/>
      <w:bookmarkEnd w:id="0"/>
    </w:p>
    <w:p w:rsidR="00B81925" w:rsidRDefault="00B81925" w:rsidP="00B81925">
      <w:pPr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</w:p>
    <w:p w:rsidR="00B81925" w:rsidRDefault="00B81925" w:rsidP="00B81925">
      <w:pPr>
        <w:jc w:val="right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</w:p>
    <w:p w:rsidR="00B81925" w:rsidRPr="00B81925" w:rsidRDefault="00B81925" w:rsidP="00B81925">
      <w:pPr>
        <w:jc w:val="right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B81925">
        <w:rPr>
          <w:rFonts w:ascii="Times New Roman" w:eastAsia="Times New Roman" w:hAnsi="Times New Roman" w:cs="Times New Roman"/>
          <w:bCs/>
          <w:sz w:val="24"/>
          <w:lang w:eastAsia="pl-PL"/>
        </w:rPr>
        <w:t>Podpis rodzica/ opiekuna</w:t>
      </w:r>
    </w:p>
    <w:p w:rsidR="00B81925" w:rsidRPr="00B81925" w:rsidRDefault="00B81925" w:rsidP="00B81925">
      <w:pPr>
        <w:jc w:val="right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B81925">
        <w:rPr>
          <w:rFonts w:ascii="Times New Roman" w:eastAsia="Times New Roman" w:hAnsi="Times New Roman" w:cs="Times New Roman"/>
          <w:bCs/>
          <w:sz w:val="24"/>
          <w:lang w:eastAsia="pl-PL"/>
        </w:rPr>
        <w:t>…………………………………………………</w:t>
      </w:r>
    </w:p>
    <w:p w:rsidR="00B10754" w:rsidRDefault="00B10754"/>
    <w:sectPr w:rsidR="00B10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25"/>
    <w:rsid w:val="00302038"/>
    <w:rsid w:val="00B10754"/>
    <w:rsid w:val="00B8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0B5F5"/>
  <w15:chartTrackingRefBased/>
  <w15:docId w15:val="{A4B8E16E-8207-4992-93D1-51E798881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9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Sobota</dc:creator>
  <cp:keywords/>
  <dc:description/>
  <cp:lastModifiedBy>Justyna Sobota</cp:lastModifiedBy>
  <cp:revision>2</cp:revision>
  <dcterms:created xsi:type="dcterms:W3CDTF">2021-06-09T07:47:00Z</dcterms:created>
  <dcterms:modified xsi:type="dcterms:W3CDTF">2021-06-11T14:20:00Z</dcterms:modified>
</cp:coreProperties>
</file>